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57" w:rsidRPr="00EC7C57" w:rsidRDefault="00EC7C57" w:rsidP="00EC7C57">
      <w:pPr>
        <w:rPr>
          <w:rFonts w:ascii="Preeti" w:hAnsi="Preeti"/>
          <w:sz w:val="28"/>
          <w:szCs w:val="28"/>
        </w:rPr>
      </w:pPr>
      <w:bookmarkStart w:id="0" w:name="_GoBack"/>
      <w:bookmarkEnd w:id="0"/>
      <w:r w:rsidRPr="00EC7C57">
        <w:rPr>
          <w:rFonts w:ascii="Preeti" w:hAnsi="Preeti" w:cs="Mangal"/>
          <w:sz w:val="28"/>
          <w:szCs w:val="28"/>
          <w:cs/>
        </w:rPr>
        <w:t xml:space="preserve">भुटानको राजदरबारले गरेका </w:t>
      </w:r>
      <w:r w:rsidRPr="00EC7C57">
        <w:rPr>
          <w:rFonts w:ascii="Preeti" w:hAnsi="Preeti"/>
          <w:sz w:val="28"/>
          <w:szCs w:val="28"/>
        </w:rPr>
        <w:t>‘</w:t>
      </w:r>
      <w:r w:rsidRPr="00EC7C57">
        <w:rPr>
          <w:rFonts w:ascii="Preeti" w:hAnsi="Preeti" w:cs="Mangal"/>
          <w:sz w:val="28"/>
          <w:szCs w:val="28"/>
          <w:cs/>
        </w:rPr>
        <w:t>मानवजाति प्रतिकूल</w:t>
      </w:r>
      <w:r w:rsidRPr="00EC7C57">
        <w:rPr>
          <w:rFonts w:ascii="Times New Roman" w:hAnsi="Times New Roman" w:cs="Times New Roman"/>
          <w:sz w:val="28"/>
          <w:szCs w:val="28"/>
        </w:rPr>
        <w:t>’</w:t>
      </w:r>
      <w:r w:rsidRPr="00EC7C57">
        <w:rPr>
          <w:rFonts w:ascii="Preeti" w:hAnsi="Preeti"/>
          <w:sz w:val="28"/>
          <w:szCs w:val="28"/>
        </w:rPr>
        <w:t xml:space="preserve"> </w:t>
      </w:r>
      <w:r w:rsidRPr="00EC7C57">
        <w:rPr>
          <w:rFonts w:ascii="Preeti" w:hAnsi="Preeti" w:cs="Mangal"/>
          <w:sz w:val="28"/>
          <w:szCs w:val="28"/>
          <w:cs/>
        </w:rPr>
        <w:t xml:space="preserve">दुष्र्कीतिहरु ढाक्छोप् गर्नकोलागि कुटनीतिक व्यक्तिहरु तथा कृतध्न पात्रहरुले लेखेको इतिहास सत्य हुदैंनन् । विश्वका इतिहासविद्हरु तथा भुटानको इतिहास लेख्नेहरुले भुटानमा भएका हाम्रा पुर्खाहरुका समाधिहरुको उमेरको इतिहास पनि लेख्न नभुल्नुहोला । सबै तह र क्षेत्रका लेखकहरुले सत्यलाई नढाकीकन भुटानमा घटिरहेका विषयहरुलाई गम्भीर रुपमा ध्यान दिएर लेख्नुपर्नेछ । इतिहास सत्य र सबैलाई समेटिएको हुनुपर्छ । यस किताबमा थोरै भएतापनि सत्यमा आधारित इतिहास लेखिएको छ । यहाँ मैले यथासम्भव भुटानीहरुको सत्य इतिहास लेखिरहेको छु । </w:t>
      </w:r>
    </w:p>
    <w:p w:rsidR="00EC7C57" w:rsidRPr="00EC7C57" w:rsidRDefault="00EC7C57" w:rsidP="00EC7C57">
      <w:pPr>
        <w:rPr>
          <w:rFonts w:ascii="Preeti" w:hAnsi="Preeti"/>
          <w:sz w:val="28"/>
          <w:szCs w:val="28"/>
        </w:rPr>
      </w:pPr>
      <w:r w:rsidRPr="00EC7C57">
        <w:rPr>
          <w:rFonts w:ascii="Preeti" w:hAnsi="Preeti"/>
          <w:sz w:val="28"/>
          <w:szCs w:val="28"/>
        </w:rPr>
        <w:tab/>
      </w:r>
    </w:p>
    <w:p w:rsidR="00EC7C57" w:rsidRPr="00EC7C57" w:rsidRDefault="00EC7C57" w:rsidP="00EC7C57">
      <w:pPr>
        <w:rPr>
          <w:rFonts w:ascii="Preeti" w:hAnsi="Preeti"/>
          <w:sz w:val="28"/>
          <w:szCs w:val="28"/>
        </w:rPr>
      </w:pPr>
      <w:r w:rsidRPr="00EC7C57">
        <w:rPr>
          <w:rFonts w:ascii="Preeti" w:hAnsi="Preeti" w:cs="Mangal"/>
          <w:sz w:val="28"/>
          <w:szCs w:val="28"/>
          <w:cs/>
        </w:rPr>
        <w:t>देशविहिन भएदेखि असङ्ख्य पीड़ा सहेर जीवन विताएकोे धेरै भयो । देश फर्कन सकेको छैन । मेरो इमान्दारिता</w:t>
      </w:r>
      <w:r w:rsidRPr="00EC7C57">
        <w:rPr>
          <w:rFonts w:ascii="Preeti" w:hAnsi="Preeti"/>
          <w:sz w:val="28"/>
          <w:szCs w:val="28"/>
        </w:rPr>
        <w:t xml:space="preserve">, </w:t>
      </w:r>
      <w:r w:rsidRPr="00EC7C57">
        <w:rPr>
          <w:rFonts w:ascii="Preeti" w:hAnsi="Preeti" w:cs="Mangal"/>
          <w:sz w:val="28"/>
          <w:szCs w:val="28"/>
          <w:cs/>
        </w:rPr>
        <w:t>स्वच्छता र देशभक्ति जतिनै उच्च भएपनि मैले देशबाट न्याय पाउने अवस्था छैन राजदरबार र उस्को सरकारले जे चाहान्छ त्यही मात्र न्यायिक ठहरिन्छ । म एक साधारण नागरिक हुँ कमजोर छु सरकारसगं लड्नसक्ने शक्ति मसगं छैन । देशको न्यायलय</w:t>
      </w:r>
      <w:r w:rsidRPr="00EC7C57">
        <w:rPr>
          <w:rFonts w:ascii="Preeti" w:hAnsi="Preeti"/>
          <w:sz w:val="28"/>
          <w:szCs w:val="28"/>
        </w:rPr>
        <w:t xml:space="preserve">, </w:t>
      </w:r>
      <w:r w:rsidRPr="00EC7C57">
        <w:rPr>
          <w:rFonts w:ascii="Preeti" w:hAnsi="Preeti" w:cs="Mangal"/>
          <w:sz w:val="28"/>
          <w:szCs w:val="28"/>
          <w:cs/>
        </w:rPr>
        <w:t>कानुन</w:t>
      </w:r>
      <w:r w:rsidRPr="00EC7C57">
        <w:rPr>
          <w:rFonts w:ascii="Preeti" w:hAnsi="Preeti"/>
          <w:sz w:val="28"/>
          <w:szCs w:val="28"/>
        </w:rPr>
        <w:t xml:space="preserve">, </w:t>
      </w:r>
      <w:r w:rsidRPr="00EC7C57">
        <w:rPr>
          <w:rFonts w:ascii="Preeti" w:hAnsi="Preeti" w:cs="Mangal"/>
          <w:sz w:val="28"/>
          <w:szCs w:val="28"/>
          <w:cs/>
        </w:rPr>
        <w:t>प्रजातंन्त्र र मानव-अधिकारको परिधिभित्र भरोसा गरी निष्फिक्री सभा र आवाज उठाउन भुटानीहरु सुरक्षित् छैनन् । जनतालाई न्यायदिन भनी प्रचलन्मा ल्याइएका न्यायपालिका</w:t>
      </w:r>
      <w:r w:rsidRPr="00EC7C57">
        <w:rPr>
          <w:rFonts w:ascii="Preeti" w:hAnsi="Preeti"/>
          <w:sz w:val="28"/>
          <w:szCs w:val="28"/>
        </w:rPr>
        <w:t xml:space="preserve">, </w:t>
      </w:r>
      <w:r w:rsidRPr="00EC7C57">
        <w:rPr>
          <w:rFonts w:ascii="Preeti" w:hAnsi="Preeti" w:cs="Mangal"/>
          <w:sz w:val="28"/>
          <w:szCs w:val="28"/>
          <w:cs/>
        </w:rPr>
        <w:t>प्रजातंन्त्र र मानव-अधिकारका सस्थांहरु स्वतंन्त्र छैनन् । देशबाट लखेटिएको दिनदेखि बहु-डायस्पोरिक परिस्थितिहरुमा आफ्नो पहिचा</w:t>
      </w:r>
      <w:r>
        <w:rPr>
          <w:rFonts w:ascii="Preeti" w:hAnsi="Preeti" w:cs="Mangal" w:hint="cs"/>
          <w:sz w:val="28"/>
          <w:szCs w:val="28"/>
          <w:cs/>
        </w:rPr>
        <w:t>नस</w:t>
      </w:r>
      <w:r w:rsidRPr="00EC7C57">
        <w:rPr>
          <w:rFonts w:ascii="Preeti" w:hAnsi="Preeti" w:cs="Mangal"/>
          <w:sz w:val="28"/>
          <w:szCs w:val="28"/>
          <w:cs/>
        </w:rPr>
        <w:t>गं जिउने प्रयासमा छु । विद्यमान विषयलाई मुल्यगत महत्वको आधारमा समेट्ने गरी यो बृत्तान्त लेखिरहेको छु । भुटानीहरु विभिन्न देशहरुमा बसेका छन् । जहाँ भएपनि देश र जातिको मान्-सम्मान</w:t>
      </w:r>
      <w:r w:rsidRPr="00EC7C57">
        <w:rPr>
          <w:rFonts w:ascii="Preeti" w:hAnsi="Preeti"/>
          <w:sz w:val="28"/>
          <w:szCs w:val="28"/>
        </w:rPr>
        <w:t xml:space="preserve">, </w:t>
      </w:r>
      <w:r w:rsidRPr="00EC7C57">
        <w:rPr>
          <w:rFonts w:ascii="Preeti" w:hAnsi="Preeti" w:cs="Mangal"/>
          <w:sz w:val="28"/>
          <w:szCs w:val="28"/>
          <w:cs/>
        </w:rPr>
        <w:t>पहिचान् र आदर्शहरु भुटानको माटो र पुर्खादेवसँगको आत्मीय सम्बन्धको इतिहास जीवनमा प्राण रहुंन्जेल बिर्सने छैनन् भन्ने विश्वास छ ।</w:t>
      </w:r>
    </w:p>
    <w:sectPr w:rsidR="00EC7C57" w:rsidRPr="00EC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57"/>
    <w:rsid w:val="00007FF7"/>
    <w:rsid w:val="00010AAD"/>
    <w:rsid w:val="0001542E"/>
    <w:rsid w:val="00016092"/>
    <w:rsid w:val="000369AD"/>
    <w:rsid w:val="000427CC"/>
    <w:rsid w:val="000624D3"/>
    <w:rsid w:val="0008200B"/>
    <w:rsid w:val="00086F65"/>
    <w:rsid w:val="000A07DC"/>
    <w:rsid w:val="000A0A46"/>
    <w:rsid w:val="000B5364"/>
    <w:rsid w:val="000C7732"/>
    <w:rsid w:val="000D0668"/>
    <w:rsid w:val="000D2E05"/>
    <w:rsid w:val="000D500F"/>
    <w:rsid w:val="000E38E8"/>
    <w:rsid w:val="000F1C7D"/>
    <w:rsid w:val="000F5206"/>
    <w:rsid w:val="0010285A"/>
    <w:rsid w:val="00110CFD"/>
    <w:rsid w:val="00115C50"/>
    <w:rsid w:val="00115F59"/>
    <w:rsid w:val="00117808"/>
    <w:rsid w:val="00123A45"/>
    <w:rsid w:val="00125E4D"/>
    <w:rsid w:val="00133BD9"/>
    <w:rsid w:val="00134187"/>
    <w:rsid w:val="00142FCA"/>
    <w:rsid w:val="00144E11"/>
    <w:rsid w:val="00151A25"/>
    <w:rsid w:val="001564B6"/>
    <w:rsid w:val="00167458"/>
    <w:rsid w:val="00172EA6"/>
    <w:rsid w:val="001758C4"/>
    <w:rsid w:val="0018619D"/>
    <w:rsid w:val="00186676"/>
    <w:rsid w:val="00187798"/>
    <w:rsid w:val="00194114"/>
    <w:rsid w:val="001943EA"/>
    <w:rsid w:val="0019536A"/>
    <w:rsid w:val="001A235E"/>
    <w:rsid w:val="001B082C"/>
    <w:rsid w:val="001C13D4"/>
    <w:rsid w:val="001D7633"/>
    <w:rsid w:val="001E06EE"/>
    <w:rsid w:val="001F09C6"/>
    <w:rsid w:val="001F31A9"/>
    <w:rsid w:val="00201E3D"/>
    <w:rsid w:val="002151F1"/>
    <w:rsid w:val="00221A7D"/>
    <w:rsid w:val="00221BA0"/>
    <w:rsid w:val="00223F48"/>
    <w:rsid w:val="0022730A"/>
    <w:rsid w:val="002345F0"/>
    <w:rsid w:val="00244650"/>
    <w:rsid w:val="0025611E"/>
    <w:rsid w:val="00261F83"/>
    <w:rsid w:val="002662A0"/>
    <w:rsid w:val="00276FDE"/>
    <w:rsid w:val="00293C50"/>
    <w:rsid w:val="0029467F"/>
    <w:rsid w:val="002A0F1F"/>
    <w:rsid w:val="002A1E4D"/>
    <w:rsid w:val="002B11B7"/>
    <w:rsid w:val="002B2259"/>
    <w:rsid w:val="002B7732"/>
    <w:rsid w:val="002E3829"/>
    <w:rsid w:val="002E5DA5"/>
    <w:rsid w:val="002F3E24"/>
    <w:rsid w:val="002F51C4"/>
    <w:rsid w:val="002F6BE1"/>
    <w:rsid w:val="0030341E"/>
    <w:rsid w:val="00303AB7"/>
    <w:rsid w:val="00311107"/>
    <w:rsid w:val="003229F5"/>
    <w:rsid w:val="00331F27"/>
    <w:rsid w:val="00332D5B"/>
    <w:rsid w:val="00333E08"/>
    <w:rsid w:val="00336524"/>
    <w:rsid w:val="00340D6E"/>
    <w:rsid w:val="00342ED4"/>
    <w:rsid w:val="003509FE"/>
    <w:rsid w:val="003677F4"/>
    <w:rsid w:val="00367BB0"/>
    <w:rsid w:val="00370689"/>
    <w:rsid w:val="00371136"/>
    <w:rsid w:val="00383161"/>
    <w:rsid w:val="00383303"/>
    <w:rsid w:val="0039123D"/>
    <w:rsid w:val="003942E0"/>
    <w:rsid w:val="00395A6A"/>
    <w:rsid w:val="003961CC"/>
    <w:rsid w:val="003A5CE9"/>
    <w:rsid w:val="003B4022"/>
    <w:rsid w:val="003B5112"/>
    <w:rsid w:val="003C2507"/>
    <w:rsid w:val="003C4B94"/>
    <w:rsid w:val="003C5610"/>
    <w:rsid w:val="003C682B"/>
    <w:rsid w:val="003D5616"/>
    <w:rsid w:val="003E5190"/>
    <w:rsid w:val="004001E0"/>
    <w:rsid w:val="00403336"/>
    <w:rsid w:val="00410EE4"/>
    <w:rsid w:val="00410F9C"/>
    <w:rsid w:val="004114B3"/>
    <w:rsid w:val="0042276E"/>
    <w:rsid w:val="004255F1"/>
    <w:rsid w:val="00427FEB"/>
    <w:rsid w:val="0043580C"/>
    <w:rsid w:val="00436487"/>
    <w:rsid w:val="0045637A"/>
    <w:rsid w:val="004569FB"/>
    <w:rsid w:val="00470570"/>
    <w:rsid w:val="00477B84"/>
    <w:rsid w:val="00483CA8"/>
    <w:rsid w:val="0048507E"/>
    <w:rsid w:val="00493586"/>
    <w:rsid w:val="004936D7"/>
    <w:rsid w:val="00493B0C"/>
    <w:rsid w:val="00493F2E"/>
    <w:rsid w:val="00495F8B"/>
    <w:rsid w:val="00496698"/>
    <w:rsid w:val="00497452"/>
    <w:rsid w:val="004B5178"/>
    <w:rsid w:val="004C6484"/>
    <w:rsid w:val="004C66C9"/>
    <w:rsid w:val="004D2CD0"/>
    <w:rsid w:val="004D453E"/>
    <w:rsid w:val="004D4D3B"/>
    <w:rsid w:val="004F4B2F"/>
    <w:rsid w:val="004F5049"/>
    <w:rsid w:val="004F606C"/>
    <w:rsid w:val="00504F3E"/>
    <w:rsid w:val="0051058C"/>
    <w:rsid w:val="00517278"/>
    <w:rsid w:val="00521744"/>
    <w:rsid w:val="00535D24"/>
    <w:rsid w:val="00537C21"/>
    <w:rsid w:val="005407C6"/>
    <w:rsid w:val="00544238"/>
    <w:rsid w:val="005507B0"/>
    <w:rsid w:val="00554855"/>
    <w:rsid w:val="00555591"/>
    <w:rsid w:val="00556C06"/>
    <w:rsid w:val="00573EB0"/>
    <w:rsid w:val="005760C7"/>
    <w:rsid w:val="00582E15"/>
    <w:rsid w:val="00587F5D"/>
    <w:rsid w:val="005A1CC5"/>
    <w:rsid w:val="005B0BE6"/>
    <w:rsid w:val="005B48C3"/>
    <w:rsid w:val="005B4C9D"/>
    <w:rsid w:val="005B6DE8"/>
    <w:rsid w:val="005C199F"/>
    <w:rsid w:val="005C19F2"/>
    <w:rsid w:val="005D6200"/>
    <w:rsid w:val="005D6B07"/>
    <w:rsid w:val="005E36EB"/>
    <w:rsid w:val="005E3C34"/>
    <w:rsid w:val="005E3FFD"/>
    <w:rsid w:val="005E42AE"/>
    <w:rsid w:val="005F37AA"/>
    <w:rsid w:val="005F3F5E"/>
    <w:rsid w:val="005F45AD"/>
    <w:rsid w:val="00602C99"/>
    <w:rsid w:val="0060584A"/>
    <w:rsid w:val="006113CE"/>
    <w:rsid w:val="00612272"/>
    <w:rsid w:val="0061280D"/>
    <w:rsid w:val="00633212"/>
    <w:rsid w:val="006339EB"/>
    <w:rsid w:val="00654714"/>
    <w:rsid w:val="00661480"/>
    <w:rsid w:val="0066654D"/>
    <w:rsid w:val="00676436"/>
    <w:rsid w:val="006818FA"/>
    <w:rsid w:val="00683826"/>
    <w:rsid w:val="0068500C"/>
    <w:rsid w:val="00685C5B"/>
    <w:rsid w:val="006922D0"/>
    <w:rsid w:val="00692A31"/>
    <w:rsid w:val="006971CA"/>
    <w:rsid w:val="006B2A0A"/>
    <w:rsid w:val="006B3E91"/>
    <w:rsid w:val="006C618A"/>
    <w:rsid w:val="006D0D59"/>
    <w:rsid w:val="006D168B"/>
    <w:rsid w:val="006D391C"/>
    <w:rsid w:val="006F7417"/>
    <w:rsid w:val="007147BE"/>
    <w:rsid w:val="00724A97"/>
    <w:rsid w:val="00726BE0"/>
    <w:rsid w:val="007304BC"/>
    <w:rsid w:val="0074078A"/>
    <w:rsid w:val="0074140C"/>
    <w:rsid w:val="00742E04"/>
    <w:rsid w:val="00742E8C"/>
    <w:rsid w:val="00754299"/>
    <w:rsid w:val="00786C29"/>
    <w:rsid w:val="00791EC2"/>
    <w:rsid w:val="00792C9D"/>
    <w:rsid w:val="00794DD6"/>
    <w:rsid w:val="00796032"/>
    <w:rsid w:val="007A0480"/>
    <w:rsid w:val="007A070C"/>
    <w:rsid w:val="007A740E"/>
    <w:rsid w:val="007A7833"/>
    <w:rsid w:val="007B399B"/>
    <w:rsid w:val="007D4947"/>
    <w:rsid w:val="007E00FA"/>
    <w:rsid w:val="007F0ED2"/>
    <w:rsid w:val="00802F7B"/>
    <w:rsid w:val="00805D96"/>
    <w:rsid w:val="008071E0"/>
    <w:rsid w:val="008168FA"/>
    <w:rsid w:val="008170DC"/>
    <w:rsid w:val="00821C13"/>
    <w:rsid w:val="00831E5D"/>
    <w:rsid w:val="00835254"/>
    <w:rsid w:val="00841118"/>
    <w:rsid w:val="0085776F"/>
    <w:rsid w:val="008659CF"/>
    <w:rsid w:val="00866F9B"/>
    <w:rsid w:val="00871A78"/>
    <w:rsid w:val="00874512"/>
    <w:rsid w:val="008776E7"/>
    <w:rsid w:val="00880371"/>
    <w:rsid w:val="008B03B5"/>
    <w:rsid w:val="008B06E0"/>
    <w:rsid w:val="008B4766"/>
    <w:rsid w:val="008C0CB6"/>
    <w:rsid w:val="008C10B2"/>
    <w:rsid w:val="008C2034"/>
    <w:rsid w:val="008D76BE"/>
    <w:rsid w:val="008D7EA5"/>
    <w:rsid w:val="008E0383"/>
    <w:rsid w:val="008E31FE"/>
    <w:rsid w:val="008E7B3F"/>
    <w:rsid w:val="0090543D"/>
    <w:rsid w:val="0091659C"/>
    <w:rsid w:val="00924062"/>
    <w:rsid w:val="0093191C"/>
    <w:rsid w:val="00935DC1"/>
    <w:rsid w:val="009418E9"/>
    <w:rsid w:val="00942025"/>
    <w:rsid w:val="00944583"/>
    <w:rsid w:val="009445DC"/>
    <w:rsid w:val="0095246E"/>
    <w:rsid w:val="009711A6"/>
    <w:rsid w:val="00971A78"/>
    <w:rsid w:val="00976073"/>
    <w:rsid w:val="0098053E"/>
    <w:rsid w:val="00980A5E"/>
    <w:rsid w:val="0098200C"/>
    <w:rsid w:val="0098395C"/>
    <w:rsid w:val="00993177"/>
    <w:rsid w:val="009A59D0"/>
    <w:rsid w:val="009B09D2"/>
    <w:rsid w:val="009B2C19"/>
    <w:rsid w:val="009B498F"/>
    <w:rsid w:val="009B6101"/>
    <w:rsid w:val="009C4328"/>
    <w:rsid w:val="009E043A"/>
    <w:rsid w:val="009E2302"/>
    <w:rsid w:val="009F1071"/>
    <w:rsid w:val="009F204B"/>
    <w:rsid w:val="009F255B"/>
    <w:rsid w:val="00A0696F"/>
    <w:rsid w:val="00A07583"/>
    <w:rsid w:val="00A10706"/>
    <w:rsid w:val="00A1411C"/>
    <w:rsid w:val="00A1689A"/>
    <w:rsid w:val="00A16C32"/>
    <w:rsid w:val="00A2701C"/>
    <w:rsid w:val="00A308E6"/>
    <w:rsid w:val="00A335FE"/>
    <w:rsid w:val="00A40A72"/>
    <w:rsid w:val="00A62588"/>
    <w:rsid w:val="00A71582"/>
    <w:rsid w:val="00A7415C"/>
    <w:rsid w:val="00A745CD"/>
    <w:rsid w:val="00A76DBE"/>
    <w:rsid w:val="00A86A78"/>
    <w:rsid w:val="00A96C6F"/>
    <w:rsid w:val="00AA3A11"/>
    <w:rsid w:val="00AC7B22"/>
    <w:rsid w:val="00AD2131"/>
    <w:rsid w:val="00AD6DEA"/>
    <w:rsid w:val="00AE13A0"/>
    <w:rsid w:val="00AE32DD"/>
    <w:rsid w:val="00AE5301"/>
    <w:rsid w:val="00AE6C8E"/>
    <w:rsid w:val="00AE6FBB"/>
    <w:rsid w:val="00AF1753"/>
    <w:rsid w:val="00AF5CE0"/>
    <w:rsid w:val="00AF7AE5"/>
    <w:rsid w:val="00B02B3C"/>
    <w:rsid w:val="00B0567F"/>
    <w:rsid w:val="00B178A3"/>
    <w:rsid w:val="00B2377A"/>
    <w:rsid w:val="00B27FE4"/>
    <w:rsid w:val="00B35EF7"/>
    <w:rsid w:val="00B46CD7"/>
    <w:rsid w:val="00B47FEB"/>
    <w:rsid w:val="00B5102F"/>
    <w:rsid w:val="00B60E65"/>
    <w:rsid w:val="00B669C8"/>
    <w:rsid w:val="00B74BD5"/>
    <w:rsid w:val="00B776E1"/>
    <w:rsid w:val="00B813AE"/>
    <w:rsid w:val="00B928EB"/>
    <w:rsid w:val="00B947CD"/>
    <w:rsid w:val="00BA1F46"/>
    <w:rsid w:val="00BA67C5"/>
    <w:rsid w:val="00BB183B"/>
    <w:rsid w:val="00BB1F2C"/>
    <w:rsid w:val="00BB34E2"/>
    <w:rsid w:val="00BC4F7C"/>
    <w:rsid w:val="00BC55B6"/>
    <w:rsid w:val="00BE0555"/>
    <w:rsid w:val="00BF03F6"/>
    <w:rsid w:val="00BF7AB5"/>
    <w:rsid w:val="00C04FAF"/>
    <w:rsid w:val="00C05507"/>
    <w:rsid w:val="00C16889"/>
    <w:rsid w:val="00C266E5"/>
    <w:rsid w:val="00C433BA"/>
    <w:rsid w:val="00C54E98"/>
    <w:rsid w:val="00C62591"/>
    <w:rsid w:val="00C62E67"/>
    <w:rsid w:val="00C7296E"/>
    <w:rsid w:val="00C7349D"/>
    <w:rsid w:val="00C75313"/>
    <w:rsid w:val="00C808AB"/>
    <w:rsid w:val="00C85A5D"/>
    <w:rsid w:val="00C876A7"/>
    <w:rsid w:val="00C9755D"/>
    <w:rsid w:val="00CA2D42"/>
    <w:rsid w:val="00CB4C1C"/>
    <w:rsid w:val="00CC04EC"/>
    <w:rsid w:val="00CD03ED"/>
    <w:rsid w:val="00CD07C2"/>
    <w:rsid w:val="00CD36C2"/>
    <w:rsid w:val="00CD5DD5"/>
    <w:rsid w:val="00D1021A"/>
    <w:rsid w:val="00D36664"/>
    <w:rsid w:val="00D5075B"/>
    <w:rsid w:val="00D50F24"/>
    <w:rsid w:val="00D67353"/>
    <w:rsid w:val="00D678D9"/>
    <w:rsid w:val="00D75E77"/>
    <w:rsid w:val="00D77543"/>
    <w:rsid w:val="00D817E4"/>
    <w:rsid w:val="00D87AD5"/>
    <w:rsid w:val="00D95A1E"/>
    <w:rsid w:val="00DA2E67"/>
    <w:rsid w:val="00DA4B54"/>
    <w:rsid w:val="00DA7006"/>
    <w:rsid w:val="00DB2D69"/>
    <w:rsid w:val="00DB4A9B"/>
    <w:rsid w:val="00DB575B"/>
    <w:rsid w:val="00DC1020"/>
    <w:rsid w:val="00DC74F4"/>
    <w:rsid w:val="00DD0A6B"/>
    <w:rsid w:val="00DD1683"/>
    <w:rsid w:val="00DE1540"/>
    <w:rsid w:val="00DF5E41"/>
    <w:rsid w:val="00E24A87"/>
    <w:rsid w:val="00E32608"/>
    <w:rsid w:val="00E479D2"/>
    <w:rsid w:val="00E510E7"/>
    <w:rsid w:val="00E65AE6"/>
    <w:rsid w:val="00E7335B"/>
    <w:rsid w:val="00E74D0F"/>
    <w:rsid w:val="00E8066F"/>
    <w:rsid w:val="00E82E14"/>
    <w:rsid w:val="00E8330D"/>
    <w:rsid w:val="00EA1E49"/>
    <w:rsid w:val="00EB1126"/>
    <w:rsid w:val="00EB79BE"/>
    <w:rsid w:val="00EC7C57"/>
    <w:rsid w:val="00ED1EAD"/>
    <w:rsid w:val="00EE4FA0"/>
    <w:rsid w:val="00EE521A"/>
    <w:rsid w:val="00EF0188"/>
    <w:rsid w:val="00EF3555"/>
    <w:rsid w:val="00F00958"/>
    <w:rsid w:val="00F1227E"/>
    <w:rsid w:val="00F21BE4"/>
    <w:rsid w:val="00F21C37"/>
    <w:rsid w:val="00F23737"/>
    <w:rsid w:val="00F25C4E"/>
    <w:rsid w:val="00F27F4B"/>
    <w:rsid w:val="00F350B4"/>
    <w:rsid w:val="00F35998"/>
    <w:rsid w:val="00F3789A"/>
    <w:rsid w:val="00F40E43"/>
    <w:rsid w:val="00F41BAD"/>
    <w:rsid w:val="00F42026"/>
    <w:rsid w:val="00F44E15"/>
    <w:rsid w:val="00F47EC9"/>
    <w:rsid w:val="00F514B1"/>
    <w:rsid w:val="00F51790"/>
    <w:rsid w:val="00F62E1F"/>
    <w:rsid w:val="00F72E54"/>
    <w:rsid w:val="00F7398B"/>
    <w:rsid w:val="00F74041"/>
    <w:rsid w:val="00F85701"/>
    <w:rsid w:val="00F87390"/>
    <w:rsid w:val="00F94996"/>
    <w:rsid w:val="00F95C10"/>
    <w:rsid w:val="00FB16F4"/>
    <w:rsid w:val="00FD03B0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n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F7"/>
  </w:style>
  <w:style w:type="paragraph" w:styleId="Heading1">
    <w:name w:val="heading 1"/>
    <w:basedOn w:val="Normal"/>
    <w:next w:val="Normal"/>
    <w:link w:val="Heading1Char"/>
    <w:uiPriority w:val="9"/>
    <w:qFormat/>
    <w:rsid w:val="000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FF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F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07FF7"/>
    <w:rPr>
      <w:b/>
      <w:bCs/>
    </w:rPr>
  </w:style>
  <w:style w:type="character" w:styleId="Emphasis">
    <w:name w:val="Emphasis"/>
    <w:basedOn w:val="DefaultParagraphFont"/>
    <w:uiPriority w:val="20"/>
    <w:qFormat/>
    <w:rsid w:val="00007FF7"/>
    <w:rPr>
      <w:i/>
      <w:iCs/>
    </w:rPr>
  </w:style>
  <w:style w:type="paragraph" w:styleId="NoSpacing">
    <w:name w:val="No Spacing"/>
    <w:uiPriority w:val="1"/>
    <w:qFormat/>
    <w:rsid w:val="00007FF7"/>
  </w:style>
  <w:style w:type="paragraph" w:styleId="ListParagraph">
    <w:name w:val="List Paragraph"/>
    <w:basedOn w:val="Normal"/>
    <w:uiPriority w:val="34"/>
    <w:qFormat/>
    <w:rsid w:val="00007F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7F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7F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07F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7F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07F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07F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7F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F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n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F7"/>
  </w:style>
  <w:style w:type="paragraph" w:styleId="Heading1">
    <w:name w:val="heading 1"/>
    <w:basedOn w:val="Normal"/>
    <w:next w:val="Normal"/>
    <w:link w:val="Heading1Char"/>
    <w:uiPriority w:val="9"/>
    <w:qFormat/>
    <w:rsid w:val="000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FF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F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F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07FF7"/>
    <w:rPr>
      <w:b/>
      <w:bCs/>
    </w:rPr>
  </w:style>
  <w:style w:type="character" w:styleId="Emphasis">
    <w:name w:val="Emphasis"/>
    <w:basedOn w:val="DefaultParagraphFont"/>
    <w:uiPriority w:val="20"/>
    <w:qFormat/>
    <w:rsid w:val="00007FF7"/>
    <w:rPr>
      <w:i/>
      <w:iCs/>
    </w:rPr>
  </w:style>
  <w:style w:type="paragraph" w:styleId="NoSpacing">
    <w:name w:val="No Spacing"/>
    <w:uiPriority w:val="1"/>
    <w:qFormat/>
    <w:rsid w:val="00007FF7"/>
  </w:style>
  <w:style w:type="paragraph" w:styleId="ListParagraph">
    <w:name w:val="List Paragraph"/>
    <w:basedOn w:val="Normal"/>
    <w:uiPriority w:val="34"/>
    <w:qFormat/>
    <w:rsid w:val="00007F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7F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7F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07F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7F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07F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07F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7F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F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2024-08-29T12:24:00Z</dcterms:created>
  <dcterms:modified xsi:type="dcterms:W3CDTF">2024-08-29T12:33:00Z</dcterms:modified>
</cp:coreProperties>
</file>